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9B07" w14:textId="77777777" w:rsidR="006F0054" w:rsidRPr="00763F13" w:rsidRDefault="006F0054" w:rsidP="006F005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  <w:t>КҮЛӘШ БАЙСЕЙІТОВА АТЫНДАҒЫ ҚАЗАҚ ҰЛТТЫҚ ӨНЕР УНИВЕРСИТЕТІ</w:t>
      </w:r>
    </w:p>
    <w:p w14:paraId="7F253501" w14:textId="77777777" w:rsidR="006F0054" w:rsidRPr="00763F13" w:rsidRDefault="006F0054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</w:p>
    <w:p w14:paraId="516F62EB" w14:textId="77777777" w:rsidR="00AC74A3" w:rsidRPr="00763F13" w:rsidRDefault="0080702D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БАКАЛАВРИАТ </w:t>
      </w:r>
      <w:r w:rsidR="00AC74A3"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БІЛІМ БЕРУ БАҒДАРЛАМАЛАРЫ</w:t>
      </w:r>
      <w:r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БОЙЫНША</w:t>
      </w:r>
    </w:p>
    <w:p w14:paraId="3932BF71" w14:textId="77777777" w:rsidR="00AC74A3" w:rsidRPr="00763F13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14:paraId="6AE7255E" w14:textId="27D35BC9" w:rsidR="00AC74A3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І-ШЫҒАРМАШЫЛЫҚ ЕМТИХ</w:t>
      </w:r>
      <w:r w:rsidR="0080702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АННЫҢ КЕСТЕСІ</w:t>
      </w: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</w:t>
      </w:r>
      <w:r w:rsidR="00B01760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20</w:t>
      </w:r>
      <w:r w:rsidR="001058A2"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,</w:t>
      </w:r>
      <w:r w:rsidR="00B01760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21</w:t>
      </w: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.0</w:t>
      </w:r>
      <w:r w:rsidR="00B01760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8</w:t>
      </w: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.2025 ж.</w:t>
      </w:r>
    </w:p>
    <w:p w14:paraId="47A4038C" w14:textId="77777777" w:rsidR="00B01760" w:rsidRDefault="00B01760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14:paraId="0DA48124" w14:textId="5C6C73D1" w:rsidR="00B01760" w:rsidRPr="00A525D4" w:rsidRDefault="00B01760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A525D4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ТАМЫЗ</w:t>
      </w:r>
    </w:p>
    <w:p w14:paraId="29EB5A7A" w14:textId="77777777" w:rsidR="000E263F" w:rsidRPr="00A525D4" w:rsidRDefault="000E263F" w:rsidP="00AC74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4536"/>
        <w:gridCol w:w="1559"/>
        <w:gridCol w:w="1559"/>
        <w:gridCol w:w="1418"/>
        <w:gridCol w:w="1701"/>
        <w:gridCol w:w="1417"/>
        <w:gridCol w:w="2126"/>
      </w:tblGrid>
      <w:tr w:rsidR="00763F13" w:rsidRPr="00A525D4" w14:paraId="5247317C" w14:textId="77777777" w:rsidTr="002D24A0">
        <w:tc>
          <w:tcPr>
            <w:tcW w:w="567" w:type="dxa"/>
          </w:tcPr>
          <w:p w14:paraId="44FAD549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kern w:val="2"/>
                <w:sz w:val="28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1277" w:type="dxa"/>
            <w:vAlign w:val="center"/>
          </w:tcPr>
          <w:p w14:paraId="65D518A0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БББ шифрі</w:t>
            </w:r>
          </w:p>
        </w:tc>
        <w:tc>
          <w:tcPr>
            <w:tcW w:w="4536" w:type="dxa"/>
            <w:vAlign w:val="center"/>
          </w:tcPr>
          <w:p w14:paraId="3B1E9A6D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Білім беру бағдарламасының атауы</w:t>
            </w:r>
          </w:p>
        </w:tc>
        <w:tc>
          <w:tcPr>
            <w:tcW w:w="1559" w:type="dxa"/>
          </w:tcPr>
          <w:p w14:paraId="20171B72" w14:textId="77777777" w:rsidR="00E96C4D" w:rsidRPr="00A525D4" w:rsidRDefault="00E96C4D" w:rsidP="00AC74A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 - Шығармашылық емтихан</w:t>
            </w:r>
          </w:p>
          <w:p w14:paraId="3184A1B5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Камера саны</w:t>
            </w:r>
          </w:p>
        </w:tc>
        <w:tc>
          <w:tcPr>
            <w:tcW w:w="1559" w:type="dxa"/>
          </w:tcPr>
          <w:p w14:paraId="483C668F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18" w:type="dxa"/>
          </w:tcPr>
          <w:p w14:paraId="50375291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Уақыты</w:t>
            </w:r>
          </w:p>
        </w:tc>
        <w:tc>
          <w:tcPr>
            <w:tcW w:w="1701" w:type="dxa"/>
          </w:tcPr>
          <w:p w14:paraId="75675D9D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Аудит</w:t>
            </w: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</w:t>
            </w: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1417" w:type="dxa"/>
          </w:tcPr>
          <w:p w14:paraId="197F412E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Кіреберіс</w:t>
            </w:r>
          </w:p>
        </w:tc>
        <w:tc>
          <w:tcPr>
            <w:tcW w:w="2126" w:type="dxa"/>
          </w:tcPr>
          <w:p w14:paraId="41F43FFA" w14:textId="77777777" w:rsidR="00E96C4D" w:rsidRPr="00A525D4" w:rsidRDefault="00E96C4D" w:rsidP="00AC7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Мекен жайы</w:t>
            </w:r>
          </w:p>
        </w:tc>
      </w:tr>
      <w:tr w:rsidR="0060403A" w:rsidRPr="00A525D4" w14:paraId="2BE17945" w14:textId="77777777" w:rsidTr="002D24A0">
        <w:trPr>
          <w:trHeight w:val="435"/>
        </w:trPr>
        <w:tc>
          <w:tcPr>
            <w:tcW w:w="567" w:type="dxa"/>
            <w:tcBorders>
              <w:top w:val="single" w:sz="12" w:space="0" w:color="auto"/>
            </w:tcBorders>
          </w:tcPr>
          <w:p w14:paraId="4E9B9E5D" w14:textId="77777777" w:rsidR="0060403A" w:rsidRPr="00A525D4" w:rsidRDefault="0060403A" w:rsidP="0060403A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431734CB" w14:textId="77777777" w:rsidR="0060403A" w:rsidRPr="00A525D4" w:rsidRDefault="0060403A" w:rsidP="006040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6B02179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6C5135DF" w14:textId="77777777" w:rsidR="0060403A" w:rsidRPr="00A525D4" w:rsidRDefault="0060403A" w:rsidP="006040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Дыбыс режиссурасы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8C9BF5" w14:textId="77777777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747C7DD" w14:textId="32E8E477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7CB5C87" w14:textId="201A95E6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10.00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48B923C" w14:textId="0B30F1FF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52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1-қабат 113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975BC65" w14:textId="77777777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4C95C2A" w14:textId="77777777" w:rsidR="0060403A" w:rsidRPr="00A525D4" w:rsidRDefault="0060403A" w:rsidP="006040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01760" w:rsidRPr="00A525D4" w14:paraId="2A83EC29" w14:textId="77777777" w:rsidTr="002D24A0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03F626E2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53E6546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6B02124 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00B14BC6" w14:textId="64329FDB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Кинотану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CEC74E5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2CB488E7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4F4D293" w14:textId="734FD204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8047563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</w:t>
            </w:r>
          </w:p>
          <w:p w14:paraId="5F3F0969" w14:textId="3FF198A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58E597" w14:textId="2553D5BE" w:rsidR="00B01760" w:rsidRPr="00A525D4" w:rsidRDefault="00FB4937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4-қабат </w:t>
            </w: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9CDFDC1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3D6C84F5" w14:textId="6805C208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76EB7B7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07358033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B4937" w:rsidRPr="00A525D4" w14:paraId="23FB03D3" w14:textId="77777777" w:rsidTr="002D24A0">
        <w:tc>
          <w:tcPr>
            <w:tcW w:w="567" w:type="dxa"/>
            <w:tcBorders>
              <w:top w:val="single" w:sz="4" w:space="0" w:color="auto"/>
            </w:tcBorders>
          </w:tcPr>
          <w:p w14:paraId="2207AD40" w14:textId="77777777" w:rsidR="00FB4937" w:rsidRPr="00A525D4" w:rsidRDefault="00FB4937" w:rsidP="00FB493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1B8E2740" w14:textId="77777777" w:rsidR="00FB4937" w:rsidRPr="00A525D4" w:rsidRDefault="00FB4937" w:rsidP="00FB4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784822A" w14:textId="77777777" w:rsidR="00FB4937" w:rsidRPr="00A525D4" w:rsidRDefault="00FB4937" w:rsidP="00FB49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Кинотеледраматургия</w:t>
            </w:r>
          </w:p>
        </w:tc>
        <w:tc>
          <w:tcPr>
            <w:tcW w:w="1559" w:type="dxa"/>
            <w:vMerge w:val="restart"/>
          </w:tcPr>
          <w:p w14:paraId="0C284EE3" w14:textId="4AB8CEC8" w:rsidR="00FB4937" w:rsidRPr="00A525D4" w:rsidRDefault="007C4B5E" w:rsidP="00FB49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312DF7C4" w14:textId="7777777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B86D9F7" w14:textId="0167062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vMerge w:val="restart"/>
          </w:tcPr>
          <w:p w14:paraId="6863B5AC" w14:textId="7777777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10:00</w:t>
            </w:r>
          </w:p>
          <w:p w14:paraId="0F64C8AD" w14:textId="72EFE3D6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DE86828" w14:textId="77777777" w:rsidR="00FB4937" w:rsidRPr="00A525D4" w:rsidRDefault="00FB4937" w:rsidP="00FB4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4-қабат </w:t>
            </w:r>
          </w:p>
          <w:p w14:paraId="28735690" w14:textId="20112C9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409-410</w:t>
            </w:r>
          </w:p>
        </w:tc>
        <w:tc>
          <w:tcPr>
            <w:tcW w:w="1417" w:type="dxa"/>
            <w:vMerge w:val="restart"/>
          </w:tcPr>
          <w:p w14:paraId="52B73FAF" w14:textId="7777777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6BCC9140" w14:textId="1F617B90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</w:tcPr>
          <w:p w14:paraId="5B12F54A" w14:textId="7777777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21ED3445" w14:textId="77777777" w:rsidR="00FB4937" w:rsidRPr="00A525D4" w:rsidRDefault="00FB4937" w:rsidP="00FB49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01760" w:rsidRPr="00A525D4" w14:paraId="48C14D40" w14:textId="77777777" w:rsidTr="002D24A0">
        <w:tc>
          <w:tcPr>
            <w:tcW w:w="567" w:type="dxa"/>
            <w:tcBorders>
              <w:bottom w:val="single" w:sz="4" w:space="0" w:color="auto"/>
            </w:tcBorders>
          </w:tcPr>
          <w:p w14:paraId="6FCE7770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EC8EFF5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98CF23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Театртану</w:t>
            </w:r>
          </w:p>
          <w:p w14:paraId="6F7CC7D7" w14:textId="6C751EFC" w:rsidR="00FB4937" w:rsidRPr="00A525D4" w:rsidRDefault="00FB4937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210B8303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1ADBFF6" w14:textId="0613B1F9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AA3136" w14:textId="0B2FFB55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92EAD39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EB83DEC" w14:textId="7E847BC5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2C54E3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1760" w:rsidRPr="00A525D4" w14:paraId="3F82345E" w14:textId="77777777" w:rsidTr="002D24A0">
        <w:trPr>
          <w:trHeight w:val="323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FE040F1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928446E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6B02171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5486F3D5" w14:textId="25A82012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 және кино артисі</w:t>
            </w: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015CA94" w14:textId="2380EC01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5845258B" w14:textId="71DBF936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042C42E" w14:textId="5838DA5D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EA7358C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  <w:p w14:paraId="4C6D19D0" w14:textId="138E2763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DBF6ED7" w14:textId="0FC5A724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1-қабат </w:t>
            </w:r>
            <w:r w:rsidR="002D24A0"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A71EB"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</w:p>
          <w:p w14:paraId="10841935" w14:textId="5E4B8DDC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BBA5B3C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36C7B529" w14:textId="4540B423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5517C83C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267DB47F" w14:textId="5B938420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1760" w:rsidRPr="00A525D4" w14:paraId="4D3980C1" w14:textId="77777777" w:rsidTr="002D24A0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98D9764" w14:textId="77777777" w:rsidR="00B01760" w:rsidRPr="00A525D4" w:rsidRDefault="00B01760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07F5A94E" w14:textId="77777777" w:rsidR="00B01760" w:rsidRPr="00A525D4" w:rsidRDefault="00B01760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5C1D55E5" w14:textId="77777777" w:rsidR="00B01760" w:rsidRPr="00A525D4" w:rsidRDefault="00B01760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Музыкалық театрының артисі</w:t>
            </w:r>
          </w:p>
          <w:p w14:paraId="44BCF81E" w14:textId="3DE313CD" w:rsidR="00B01760" w:rsidRPr="00A525D4" w:rsidRDefault="00B01760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0876427" w14:textId="0FA034C9" w:rsidR="00B01760" w:rsidRPr="00A525D4" w:rsidRDefault="00B01760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519EA10" w14:textId="5AA75CCD" w:rsidR="00B01760" w:rsidRPr="00A525D4" w:rsidRDefault="00B01760" w:rsidP="00017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E351CA3" w14:textId="177640F8" w:rsidR="00B01760" w:rsidRPr="00A525D4" w:rsidRDefault="00B01760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698753A" w14:textId="6E1EC6D9" w:rsidR="00B01760" w:rsidRPr="00A525D4" w:rsidRDefault="00B01760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D60E03" w14:textId="19548D38" w:rsidR="00B01760" w:rsidRPr="00A525D4" w:rsidRDefault="00B01760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BE437B3" w14:textId="2B116336" w:rsidR="00B01760" w:rsidRPr="00A525D4" w:rsidRDefault="00B01760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1760" w:rsidRPr="00A525D4" w14:paraId="45D1909A" w14:textId="77777777" w:rsidTr="002D24A0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20D5BD3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4588718A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6B02154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1E788457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театрының режиссурасы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079C2D8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2A3485A7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BF81F73" w14:textId="30B9F28B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8DB5911" w14:textId="046E3875" w:rsidR="00B0176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="00B01760"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:00</w:t>
            </w:r>
          </w:p>
          <w:p w14:paraId="51F4B64B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4024246" w14:textId="408DDDD6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1-қабат </w:t>
            </w:r>
            <w:r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A71EB"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5B547E7" w14:textId="1F5A5644" w:rsidR="00B01760" w:rsidRPr="00A525D4" w:rsidRDefault="00C4430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269445E8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214A98B8" w14:textId="77777777" w:rsidR="00B01760" w:rsidRPr="00A525D4" w:rsidRDefault="00B01760" w:rsidP="00B0176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01760" w:rsidRPr="00A525D4" w14:paraId="7C1706DC" w14:textId="77777777" w:rsidTr="002D24A0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13A541E9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45DE3294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784734AC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Музыкалық театр режиссурасы</w:t>
            </w:r>
          </w:p>
          <w:p w14:paraId="5EBCB3AD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845E42B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C4F03CF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E521342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DB9BCF2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9924E08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0CC852A4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4A0" w:rsidRPr="00A525D4" w14:paraId="31942E1C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8DBD0A1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33DF99FD" w14:textId="77777777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6B02193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4234F29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Аспаптық орындаушылық - Ішекті аспаптар-АВАК</w:t>
            </w:r>
          </w:p>
          <w:p w14:paraId="79A09FF9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226099F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84BDD79" w14:textId="0915E37E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17C3417" w14:textId="43BF178C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4E714A0" w14:textId="69EDB7B2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3-қабат 336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00EEF6F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80421DE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01760" w:rsidRPr="00A525D4" w14:paraId="358F751E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B9B99F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1C12CD40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6B02194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1858C47A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Аспаптық орындаушылық - Ішекті аспаптар - Скрипка </w:t>
            </w:r>
          </w:p>
          <w:p w14:paraId="207646F3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48CAED1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1B8042" w14:textId="4F4B2FB6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E145964" w14:textId="7D14DE8B" w:rsidR="00B01760" w:rsidRPr="00A525D4" w:rsidRDefault="00FB4937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  <w:r w:rsidR="00B01760"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DB61D02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3-қабат 346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E839ABC" w14:textId="54EF6A9E" w:rsidR="00B01760" w:rsidRPr="00A525D4" w:rsidRDefault="00C4430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9D4034D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01760" w:rsidRPr="00A525D4" w14:paraId="1CE1EFA9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B8CD910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5701A7F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6B02195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8B55240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Аспаптық орындаушылық - Үрлемелі және соқпалы аспаптар</w:t>
            </w:r>
          </w:p>
          <w:p w14:paraId="5F215277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C658AC1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E88DAB0" w14:textId="443BDA1B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33A8434" w14:textId="565A7899" w:rsidR="00B01760" w:rsidRPr="00A525D4" w:rsidRDefault="0025628E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 w:rsidR="00B01760"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6EE98E1" w14:textId="6723C266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3-қабат 319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A6BCF59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4FE5A7B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2D24A0" w:rsidRPr="00A525D4" w14:paraId="0BB23EEC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2B3EB1B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6B4F33F0" w14:textId="77777777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88862D1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Вокалдық өнер</w:t>
            </w:r>
          </w:p>
          <w:p w14:paraId="0343C3AC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9B6457F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094F2D4" w14:textId="58CA28E9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D3489C1" w14:textId="610C61A0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39589AD" w14:textId="26674C51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5-қабат 508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ACFA683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B33C24F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2D24A0" w:rsidRPr="00A525D4" w14:paraId="785370DF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249EB4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27E9375C" w14:textId="77777777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6B02199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8FD8157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Дәстүрлі ән</w:t>
            </w:r>
          </w:p>
          <w:p w14:paraId="7057B3EE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F9E9CAE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2EDBCB8" w14:textId="61ECB60B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56D9BE9" w14:textId="406958F2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90314E8" w14:textId="467924BC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5-қабат 501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645EB43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35F4129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2D24A0" w:rsidRPr="00A525D4" w14:paraId="0BC13197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35C297F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71B0C82C" w14:textId="77777777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5FC346D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Халық аспаптары </w:t>
            </w:r>
          </w:p>
          <w:p w14:paraId="5773F790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(Қобыз және ОХА)</w:t>
            </w:r>
          </w:p>
          <w:p w14:paraId="16ED3179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48FA07D" w14:textId="6F0518D9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E3147DF" w14:textId="082A4DE6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39EFA80" w14:textId="7E0901A2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25628E"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4FCB4BB" w14:textId="458BF1FA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5-қабат 504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DAE0E32" w14:textId="3EB9B259" w:rsidR="002D24A0" w:rsidRPr="00A525D4" w:rsidRDefault="00C4430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9639112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01760" w:rsidRPr="00A525D4" w14:paraId="10168DD3" w14:textId="77777777" w:rsidTr="002D24A0">
        <w:tc>
          <w:tcPr>
            <w:tcW w:w="567" w:type="dxa"/>
            <w:tcBorders>
              <w:top w:val="single" w:sz="12" w:space="0" w:color="auto"/>
            </w:tcBorders>
          </w:tcPr>
          <w:p w14:paraId="0D981D5D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1FAB3268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6B02147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05B98D69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Эстрада өнері - Эстрада вокалисі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A72AF84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5CC42189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B4762A7" w14:textId="108B70A3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CA0915D" w14:textId="51808C7F" w:rsidR="00B01760" w:rsidRPr="00A525D4" w:rsidRDefault="000D7873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="00B01760"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6F55775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4-қабат 429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2D28DF99" w14:textId="7AC2D49D" w:rsidR="00B01760" w:rsidRPr="00A525D4" w:rsidRDefault="00C4430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1416BDFC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47833860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01760" w:rsidRPr="00A525D4" w14:paraId="081A3D9D" w14:textId="77777777" w:rsidTr="002D24A0">
        <w:tc>
          <w:tcPr>
            <w:tcW w:w="567" w:type="dxa"/>
            <w:tcBorders>
              <w:bottom w:val="single" w:sz="12" w:space="0" w:color="auto"/>
            </w:tcBorders>
          </w:tcPr>
          <w:p w14:paraId="4C4B8E0D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09955D9F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2354885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Эстрада өнері - Эстрада оркестрінің артисі</w:t>
            </w:r>
          </w:p>
          <w:p w14:paraId="112BF328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E1BFB07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27A2FE7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8CB47E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4F51E1D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3A911E4B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6C440254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4A0" w:rsidRPr="00A525D4" w14:paraId="58C074DA" w14:textId="77777777" w:rsidTr="00806E4C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71BA757E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193A4B3A" w14:textId="77777777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6B02150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6D197590" w14:textId="7E431412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Режиссура, кино және теледидар продюсерлігі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9217942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14:paraId="04BFFE24" w14:textId="7C15ACA5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15FB4D6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  <w:p w14:paraId="5485630C" w14:textId="3E5FCBAE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7ABCDA9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</w:t>
            </w:r>
          </w:p>
          <w:p w14:paraId="1C35B780" w14:textId="3E4A2AFC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54EBCC8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3-қабат 359</w:t>
            </w:r>
          </w:p>
          <w:p w14:paraId="53CD71CE" w14:textId="5205A9A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14FAC747" w14:textId="47494745" w:rsidR="002D24A0" w:rsidRPr="00A525D4" w:rsidRDefault="00C4430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0B93D08B" w14:textId="5631DD5A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582859B7" w14:textId="77777777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40B41CC4" w14:textId="2191172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4A0" w:rsidRPr="00A525D4" w14:paraId="42BD54E2" w14:textId="77777777" w:rsidTr="00806E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4FAD61" w14:textId="77777777" w:rsidR="002D24A0" w:rsidRPr="00A525D4" w:rsidRDefault="002D24A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DBB4872" w14:textId="77777777" w:rsidR="002D24A0" w:rsidRPr="00A525D4" w:rsidRDefault="002D24A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37FBC8A" w14:textId="6E65E56E" w:rsidR="002D24A0" w:rsidRPr="00A525D4" w:rsidRDefault="002D24A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Көркем фильм режиссурасы</w:t>
            </w:r>
          </w:p>
        </w:tc>
        <w:tc>
          <w:tcPr>
            <w:tcW w:w="1559" w:type="dxa"/>
            <w:vMerge/>
          </w:tcPr>
          <w:p w14:paraId="7670B972" w14:textId="53532E3B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8736E9" w14:textId="3D3124DB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27526316" w14:textId="1D17DDFC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AFFFB0" w14:textId="262CF20E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0F0BB5B" w14:textId="7779C155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E5089A6" w14:textId="2032CE7D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4A0" w:rsidRPr="00A525D4" w14:paraId="71017341" w14:textId="77777777" w:rsidTr="00806E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6E490D" w14:textId="77777777" w:rsidR="002D24A0" w:rsidRPr="00A525D4" w:rsidRDefault="002D24A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5F56797" w14:textId="77777777" w:rsidR="002D24A0" w:rsidRPr="00A525D4" w:rsidRDefault="002D24A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93ED09" w14:textId="77777777" w:rsidR="002D24A0" w:rsidRPr="00A525D4" w:rsidRDefault="002D24A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Телевидение режиссурасы</w:t>
            </w:r>
          </w:p>
        </w:tc>
        <w:tc>
          <w:tcPr>
            <w:tcW w:w="1559" w:type="dxa"/>
            <w:vMerge/>
          </w:tcPr>
          <w:p w14:paraId="0D4AD8EC" w14:textId="2D349437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0B707BF4" w14:textId="1E673E33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14:paraId="754FE52D" w14:textId="6159123A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14:paraId="1517EFA1" w14:textId="24BEF7D9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250A5C4" w14:textId="70A9A32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14:paraId="034E6190" w14:textId="0F54E03E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D24A0" w:rsidRPr="00A525D4" w14:paraId="52437DEB" w14:textId="77777777" w:rsidTr="00806E4C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FAF6951" w14:textId="77777777" w:rsidR="002D24A0" w:rsidRPr="00A525D4" w:rsidRDefault="002D24A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</w:tcBorders>
          </w:tcPr>
          <w:p w14:paraId="67683E23" w14:textId="77777777" w:rsidR="002D24A0" w:rsidRPr="00A525D4" w:rsidRDefault="002D24A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3F0F8117" w14:textId="77777777" w:rsidR="002D24A0" w:rsidRPr="00A525D4" w:rsidRDefault="002D24A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Деректі фильм режиссурасы</w:t>
            </w:r>
          </w:p>
          <w:p w14:paraId="0AF18798" w14:textId="41E9B10D" w:rsidR="002D24A0" w:rsidRPr="00A525D4" w:rsidRDefault="002D24A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EEB925B" w14:textId="19EDA07D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E5A997A" w14:textId="1D71575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BED73A" w14:textId="0521C9C5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853BA37" w14:textId="7C91E93D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F1BAA44" w14:textId="54F1B57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72416819" w14:textId="672E4686" w:rsidR="002D24A0" w:rsidRPr="00A525D4" w:rsidRDefault="002D24A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44300" w:rsidRPr="00A525D4" w14:paraId="45908CFF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2427D83" w14:textId="77777777" w:rsidR="00C44300" w:rsidRPr="00A525D4" w:rsidRDefault="00C44300" w:rsidP="00C4430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BD5B599" w14:textId="77777777" w:rsidR="00C44300" w:rsidRPr="00A525D4" w:rsidRDefault="00C44300" w:rsidP="00C44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6B02156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0A49276" w14:textId="77777777" w:rsidR="00C44300" w:rsidRPr="00A525D4" w:rsidRDefault="00C44300" w:rsidP="00C443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Анимациялық фильм режиссурасы</w:t>
            </w:r>
          </w:p>
          <w:p w14:paraId="2493AE95" w14:textId="77777777" w:rsidR="00C44300" w:rsidRPr="00A525D4" w:rsidRDefault="00C44300" w:rsidP="00C443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09D4B51" w14:textId="77777777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D5F3D50" w14:textId="0E691F6F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9C00C91" w14:textId="34D89E26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A56EBC4" w14:textId="7537F204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4-қабат 423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39FA560" w14:textId="711F88E3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E9858B9" w14:textId="77777777" w:rsidR="00C44300" w:rsidRPr="00A525D4" w:rsidRDefault="00C44300" w:rsidP="00C443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B01760" w:rsidRPr="00A525D4" w14:paraId="23D8D256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57DD9AB" w14:textId="77777777" w:rsidR="00B01760" w:rsidRPr="00A525D4" w:rsidRDefault="00B01760" w:rsidP="00B0176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58145674" w14:textId="77777777" w:rsidR="00B01760" w:rsidRPr="00A525D4" w:rsidRDefault="00B01760" w:rsidP="00B017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6B02157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1F45781C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Операторлық өнер</w:t>
            </w:r>
          </w:p>
          <w:p w14:paraId="471D8717" w14:textId="77777777" w:rsidR="00B01760" w:rsidRPr="00A525D4" w:rsidRDefault="00B01760" w:rsidP="00B017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2D44AAE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541E06F" w14:textId="5E7E8F64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4BD964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7DFADB6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1-қабат 117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B181DE6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73FC0EB" w14:textId="77777777" w:rsidR="00B01760" w:rsidRPr="00A525D4" w:rsidRDefault="00B01760" w:rsidP="00B01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2D24A0" w:rsidRPr="00A525D4" w14:paraId="7C0A79DB" w14:textId="77777777" w:rsidTr="002D24A0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7B07CD5" w14:textId="77777777" w:rsidR="002D24A0" w:rsidRPr="00A525D4" w:rsidRDefault="002D24A0" w:rsidP="002D24A0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</w:tcPr>
          <w:p w14:paraId="48B1EB11" w14:textId="6E8C0EAF" w:rsidR="002D24A0" w:rsidRPr="00A525D4" w:rsidRDefault="002D24A0" w:rsidP="002D24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6В021066В02088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E10C363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Арт-менеджмент</w:t>
            </w:r>
          </w:p>
          <w:p w14:paraId="64249689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«Креативтік менеджмент»</w:t>
            </w:r>
          </w:p>
          <w:p w14:paraId="6C93D665" w14:textId="77777777" w:rsidR="002D24A0" w:rsidRPr="00A525D4" w:rsidRDefault="002D24A0" w:rsidP="002D24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E94DE1E" w14:textId="6AB0036C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01A27CD" w14:textId="7D803786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20.08.2025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675A389" w14:textId="3ADF0219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A0FA43A" w14:textId="18603AA6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4-қабат 419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51BF672" w14:textId="05226349" w:rsidR="002D24A0" w:rsidRPr="00A525D4" w:rsidRDefault="00C4430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CCA6826" w14:textId="7FA3DF98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763F13" w:rsidRPr="00A525D4" w14:paraId="16E098E4" w14:textId="77777777" w:rsidTr="002D24A0">
        <w:tc>
          <w:tcPr>
            <w:tcW w:w="567" w:type="dxa"/>
            <w:tcBorders>
              <w:top w:val="single" w:sz="12" w:space="0" w:color="auto"/>
            </w:tcBorders>
          </w:tcPr>
          <w:p w14:paraId="493D2F25" w14:textId="77777777" w:rsidR="008F4264" w:rsidRPr="00A525D4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4B466FD0" w14:textId="77777777" w:rsidR="008F4264" w:rsidRPr="00A525D4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6B02131 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683C6271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Станокты кескіндеме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F9967C2" w14:textId="77777777" w:rsidR="008F4264" w:rsidRPr="00A525D4" w:rsidRDefault="003F7AAC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  <w:p w14:paraId="6B2E6E17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EFCBDBB" w14:textId="77777777" w:rsidR="002D24A0" w:rsidRPr="00A525D4" w:rsidRDefault="002D24A0" w:rsidP="00BE6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20,21.08.</w:t>
            </w:r>
          </w:p>
          <w:p w14:paraId="61BD872D" w14:textId="331385B2" w:rsidR="008F4264" w:rsidRPr="00A525D4" w:rsidRDefault="002D24A0" w:rsidP="00BE6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EF7BFA9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18088F7" w14:textId="77777777" w:rsidR="008F4264" w:rsidRPr="00A525D4" w:rsidRDefault="0022214C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1-қабат Фойе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7B134C03" w14:textId="77777777" w:rsidR="008F4264" w:rsidRPr="00A525D4" w:rsidRDefault="0022214C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2E57F897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7FE8891A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A525D4" w14:paraId="7C3DB980" w14:textId="77777777" w:rsidTr="002D24A0">
        <w:tc>
          <w:tcPr>
            <w:tcW w:w="567" w:type="dxa"/>
          </w:tcPr>
          <w:p w14:paraId="415632C7" w14:textId="77777777" w:rsidR="008F4264" w:rsidRPr="00A525D4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2E6CEDE" w14:textId="77777777" w:rsidR="008F4264" w:rsidRPr="00A525D4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6B02132 </w:t>
            </w:r>
          </w:p>
        </w:tc>
        <w:tc>
          <w:tcPr>
            <w:tcW w:w="4536" w:type="dxa"/>
          </w:tcPr>
          <w:p w14:paraId="0B9AD492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Монументалды кескіндеме</w:t>
            </w:r>
          </w:p>
        </w:tc>
        <w:tc>
          <w:tcPr>
            <w:tcW w:w="1559" w:type="dxa"/>
            <w:vMerge/>
          </w:tcPr>
          <w:p w14:paraId="4DD9A82D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2159699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3F33AB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ADD08E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726C295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03C232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A525D4" w14:paraId="3619D7F2" w14:textId="77777777" w:rsidTr="002D24A0">
        <w:tc>
          <w:tcPr>
            <w:tcW w:w="567" w:type="dxa"/>
          </w:tcPr>
          <w:p w14:paraId="67024C53" w14:textId="77777777" w:rsidR="008F4264" w:rsidRPr="00A525D4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E36EA7C" w14:textId="77777777" w:rsidR="008F4264" w:rsidRPr="00A525D4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6B02133</w:t>
            </w:r>
          </w:p>
        </w:tc>
        <w:tc>
          <w:tcPr>
            <w:tcW w:w="4536" w:type="dxa"/>
          </w:tcPr>
          <w:p w14:paraId="7BCE8B2F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Реставрация</w:t>
            </w:r>
          </w:p>
        </w:tc>
        <w:tc>
          <w:tcPr>
            <w:tcW w:w="1559" w:type="dxa"/>
            <w:vMerge/>
          </w:tcPr>
          <w:p w14:paraId="3DBE78BE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F2AF5CD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E249F13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F7816F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B2D3785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B7CBFF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A525D4" w14:paraId="7B4562FB" w14:textId="77777777" w:rsidTr="002D24A0">
        <w:tc>
          <w:tcPr>
            <w:tcW w:w="567" w:type="dxa"/>
            <w:tcBorders>
              <w:bottom w:val="single" w:sz="12" w:space="0" w:color="auto"/>
            </w:tcBorders>
          </w:tcPr>
          <w:p w14:paraId="187E1E62" w14:textId="77777777" w:rsidR="008F4264" w:rsidRPr="00A525D4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3960434F" w14:textId="77777777" w:rsidR="008F4264" w:rsidRPr="00A525D4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6B02134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3D02FFE5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Мүсін</w:t>
            </w:r>
          </w:p>
          <w:p w14:paraId="371FD7FF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BAE2960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3763C9D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A002CBA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3C09F4E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6FAC54F7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41447B92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33922340" w14:textId="77777777" w:rsidTr="002D24A0">
        <w:tc>
          <w:tcPr>
            <w:tcW w:w="567" w:type="dxa"/>
            <w:tcBorders>
              <w:top w:val="single" w:sz="12" w:space="0" w:color="auto"/>
            </w:tcBorders>
          </w:tcPr>
          <w:p w14:paraId="2FF33A4F" w14:textId="77777777" w:rsidR="008F4264" w:rsidRPr="00A525D4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2110BDBF" w14:textId="77777777" w:rsidR="008F4264" w:rsidRPr="00A525D4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6B02136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1A4C0216" w14:textId="77777777" w:rsidR="008F4264" w:rsidRPr="00A525D4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Өнеркәсіп дизайны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0F8B438" w14:textId="77777777" w:rsidR="008F4264" w:rsidRPr="00A525D4" w:rsidRDefault="003F7AAC" w:rsidP="003F7A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5CF64B9D" w14:textId="5FD41CAC" w:rsidR="002D24A0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20,21.08.</w:t>
            </w:r>
          </w:p>
          <w:p w14:paraId="3B52CFBF" w14:textId="6FBFAEDB" w:rsidR="008F4264" w:rsidRPr="00A525D4" w:rsidRDefault="002D24A0" w:rsidP="002D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2F8ACBF" w14:textId="77777777" w:rsidR="008F4264" w:rsidRPr="00A525D4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9081DD6" w14:textId="77777777" w:rsidR="008F4264" w:rsidRPr="00A525D4" w:rsidRDefault="0022214C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1-қабат </w:t>
            </w:r>
            <w:r w:rsidR="00BE6972" w:rsidRPr="00A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76D7DB9" w14:textId="77777777" w:rsidR="008F4264" w:rsidRPr="00A525D4" w:rsidRDefault="0022214C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1E7CFA0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25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14:paraId="3B908D8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0EA1EE0A" w14:textId="77777777" w:rsidTr="002D24A0">
        <w:tc>
          <w:tcPr>
            <w:tcW w:w="567" w:type="dxa"/>
          </w:tcPr>
          <w:p w14:paraId="085F125D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2503188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6B02137</w:t>
            </w:r>
          </w:p>
        </w:tc>
        <w:tc>
          <w:tcPr>
            <w:tcW w:w="4536" w:type="dxa"/>
          </w:tcPr>
          <w:p w14:paraId="19890DA5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Интерьер дизайны </w:t>
            </w:r>
          </w:p>
        </w:tc>
        <w:tc>
          <w:tcPr>
            <w:tcW w:w="1559" w:type="dxa"/>
            <w:vMerge/>
          </w:tcPr>
          <w:p w14:paraId="39DD213F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515177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1AF2B6F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21F5B4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9DBAC9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B791185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4A972281" w14:textId="77777777" w:rsidTr="002D24A0">
        <w:tc>
          <w:tcPr>
            <w:tcW w:w="567" w:type="dxa"/>
          </w:tcPr>
          <w:p w14:paraId="7535BD7C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9B345AB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6B02138</w:t>
            </w:r>
          </w:p>
        </w:tc>
        <w:tc>
          <w:tcPr>
            <w:tcW w:w="4536" w:type="dxa"/>
          </w:tcPr>
          <w:p w14:paraId="5D848244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Арт-дизайн</w:t>
            </w:r>
          </w:p>
        </w:tc>
        <w:tc>
          <w:tcPr>
            <w:tcW w:w="1559" w:type="dxa"/>
            <w:vMerge/>
          </w:tcPr>
          <w:p w14:paraId="3F86600B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11F4AB5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81CAE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65124BB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1FAF19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13685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1B2CE9C3" w14:textId="77777777" w:rsidTr="002D24A0">
        <w:tc>
          <w:tcPr>
            <w:tcW w:w="567" w:type="dxa"/>
          </w:tcPr>
          <w:p w14:paraId="23139897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1D197A5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6B02139</w:t>
            </w:r>
          </w:p>
        </w:tc>
        <w:tc>
          <w:tcPr>
            <w:tcW w:w="4536" w:type="dxa"/>
          </w:tcPr>
          <w:p w14:paraId="20B37706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Графикалық дизайн</w:t>
            </w:r>
          </w:p>
        </w:tc>
        <w:tc>
          <w:tcPr>
            <w:tcW w:w="1559" w:type="dxa"/>
            <w:vMerge/>
          </w:tcPr>
          <w:p w14:paraId="1FE9F21B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CF9AFE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DD1BD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A80C2B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8BAE39D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BABE8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2C39C97E" w14:textId="77777777" w:rsidTr="002D24A0">
        <w:tc>
          <w:tcPr>
            <w:tcW w:w="567" w:type="dxa"/>
          </w:tcPr>
          <w:p w14:paraId="25109CB5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9588E72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6B02158</w:t>
            </w:r>
          </w:p>
        </w:tc>
        <w:tc>
          <w:tcPr>
            <w:tcW w:w="4536" w:type="dxa"/>
          </w:tcPr>
          <w:p w14:paraId="255D51DB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-Театралды-декорациялық өнер</w:t>
            </w:r>
          </w:p>
        </w:tc>
        <w:tc>
          <w:tcPr>
            <w:tcW w:w="1559" w:type="dxa"/>
            <w:vMerge/>
          </w:tcPr>
          <w:p w14:paraId="0819F90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677268E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B2FB2C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FEA20A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3F2C45D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63F1A4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4530C84E" w14:textId="77777777" w:rsidTr="002D24A0">
        <w:tc>
          <w:tcPr>
            <w:tcW w:w="567" w:type="dxa"/>
          </w:tcPr>
          <w:p w14:paraId="3FF3A0FE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0740F49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6B02159</w:t>
            </w:r>
          </w:p>
        </w:tc>
        <w:tc>
          <w:tcPr>
            <w:tcW w:w="4536" w:type="dxa"/>
          </w:tcPr>
          <w:p w14:paraId="7F7B2348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Сценография-Театр, кино және ТД костюмінің сценографиясы</w:t>
            </w:r>
          </w:p>
        </w:tc>
        <w:tc>
          <w:tcPr>
            <w:tcW w:w="1559" w:type="dxa"/>
            <w:vMerge/>
          </w:tcPr>
          <w:p w14:paraId="3205711A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D0BFB3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456F3E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6D8599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4F09EF7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0F1F4E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1A178FE6" w14:textId="77777777" w:rsidTr="002D24A0">
        <w:tc>
          <w:tcPr>
            <w:tcW w:w="567" w:type="dxa"/>
          </w:tcPr>
          <w:p w14:paraId="7B81316C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651FB51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6B02160</w:t>
            </w:r>
          </w:p>
        </w:tc>
        <w:tc>
          <w:tcPr>
            <w:tcW w:w="4536" w:type="dxa"/>
          </w:tcPr>
          <w:p w14:paraId="3223084D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Театр техникасы және спектакльді көркемдеу</w:t>
            </w:r>
          </w:p>
        </w:tc>
        <w:tc>
          <w:tcPr>
            <w:tcW w:w="1559" w:type="dxa"/>
            <w:vMerge/>
          </w:tcPr>
          <w:p w14:paraId="05023C75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1D5F6BF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867D79A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C6FD1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6E86CDE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A550C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7F6F3393" w14:textId="77777777" w:rsidTr="002D24A0">
        <w:tc>
          <w:tcPr>
            <w:tcW w:w="567" w:type="dxa"/>
          </w:tcPr>
          <w:p w14:paraId="14F81C3C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D5FEDAF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6B02184</w:t>
            </w:r>
          </w:p>
        </w:tc>
        <w:tc>
          <w:tcPr>
            <w:tcW w:w="4536" w:type="dxa"/>
          </w:tcPr>
          <w:p w14:paraId="342E1BC8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 Жарық техникасы</w:t>
            </w:r>
          </w:p>
        </w:tc>
        <w:tc>
          <w:tcPr>
            <w:tcW w:w="1559" w:type="dxa"/>
            <w:vMerge/>
          </w:tcPr>
          <w:p w14:paraId="67EC8CE3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8E5DA5F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4F75CA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0AA737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61CA5A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0BB01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2F625B70" w14:textId="77777777" w:rsidTr="002D24A0">
        <w:tc>
          <w:tcPr>
            <w:tcW w:w="567" w:type="dxa"/>
          </w:tcPr>
          <w:p w14:paraId="681A8AB5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D4828C7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6B02185</w:t>
            </w:r>
          </w:p>
        </w:tc>
        <w:tc>
          <w:tcPr>
            <w:tcW w:w="4536" w:type="dxa"/>
          </w:tcPr>
          <w:p w14:paraId="34515121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 - Театр, кино және ТД гримінің сценографиясы</w:t>
            </w:r>
          </w:p>
        </w:tc>
        <w:tc>
          <w:tcPr>
            <w:tcW w:w="1559" w:type="dxa"/>
            <w:vMerge/>
          </w:tcPr>
          <w:p w14:paraId="2EA23BFA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0E3A94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8E10EB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CFF204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2855545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253B5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02B71071" w14:textId="77777777" w:rsidTr="002D24A0">
        <w:tc>
          <w:tcPr>
            <w:tcW w:w="567" w:type="dxa"/>
          </w:tcPr>
          <w:p w14:paraId="6B5AA191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EF523A7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6B02186</w:t>
            </w:r>
          </w:p>
        </w:tc>
        <w:tc>
          <w:tcPr>
            <w:tcW w:w="4536" w:type="dxa"/>
          </w:tcPr>
          <w:p w14:paraId="6D656767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Киім дизайны</w:t>
            </w:r>
          </w:p>
        </w:tc>
        <w:tc>
          <w:tcPr>
            <w:tcW w:w="1559" w:type="dxa"/>
            <w:vMerge/>
          </w:tcPr>
          <w:p w14:paraId="663CBAE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DBEE23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A4B9EF7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1E32F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B94E66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A5890C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0CEC467F" w14:textId="77777777" w:rsidTr="002D24A0">
        <w:tc>
          <w:tcPr>
            <w:tcW w:w="567" w:type="dxa"/>
          </w:tcPr>
          <w:p w14:paraId="43FE72FA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38DB5F2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6B02187</w:t>
            </w:r>
          </w:p>
        </w:tc>
        <w:tc>
          <w:tcPr>
            <w:tcW w:w="4536" w:type="dxa"/>
          </w:tcPr>
          <w:p w14:paraId="3E89B638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Кино және ТД суретшісі</w:t>
            </w:r>
          </w:p>
        </w:tc>
        <w:tc>
          <w:tcPr>
            <w:tcW w:w="1559" w:type="dxa"/>
            <w:vMerge/>
          </w:tcPr>
          <w:p w14:paraId="442049C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5BA289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1B2DFA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63BAEA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AA7857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B7455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791AE835" w14:textId="77777777" w:rsidTr="002D24A0">
        <w:tc>
          <w:tcPr>
            <w:tcW w:w="567" w:type="dxa"/>
          </w:tcPr>
          <w:p w14:paraId="5F591D79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8CC92A8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6B02188</w:t>
            </w:r>
          </w:p>
        </w:tc>
        <w:tc>
          <w:tcPr>
            <w:tcW w:w="4536" w:type="dxa"/>
          </w:tcPr>
          <w:p w14:paraId="5B231FDB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Сәндік өнер - Көркем тоқыма</w:t>
            </w:r>
          </w:p>
        </w:tc>
        <w:tc>
          <w:tcPr>
            <w:tcW w:w="1559" w:type="dxa"/>
            <w:vMerge/>
          </w:tcPr>
          <w:p w14:paraId="6D89F2E4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3808F7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0BCDA8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8191F8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6DA47E5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04E039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3F13" w:rsidRPr="00763F13" w14:paraId="384A964E" w14:textId="77777777" w:rsidTr="002D24A0">
        <w:tc>
          <w:tcPr>
            <w:tcW w:w="567" w:type="dxa"/>
          </w:tcPr>
          <w:p w14:paraId="184B430D" w14:textId="77777777" w:rsidR="008F4264" w:rsidRPr="00763F13" w:rsidRDefault="008F4264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A57FEB3" w14:textId="77777777" w:rsidR="008F4264" w:rsidRPr="00763F13" w:rsidRDefault="008F4264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6B02189</w:t>
            </w:r>
          </w:p>
        </w:tc>
        <w:tc>
          <w:tcPr>
            <w:tcW w:w="4536" w:type="dxa"/>
          </w:tcPr>
          <w:p w14:paraId="3CD2DC9D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Сәндік өнер - Металл және басқа материалдарды көркемдеп өңдеу </w:t>
            </w:r>
          </w:p>
          <w:p w14:paraId="006646BC" w14:textId="77777777" w:rsidR="008F4264" w:rsidRPr="00763F13" w:rsidRDefault="008F4264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6EB449A6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7A5DB8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26A19D0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6CFC5C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1A06F2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897497" w14:textId="77777777" w:rsidR="008F4264" w:rsidRPr="00763F13" w:rsidRDefault="008F4264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42F69E6" w14:textId="77777777" w:rsidR="00714497" w:rsidRPr="00AC74A3" w:rsidRDefault="00714497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FE5307" w14:textId="77777777" w:rsidR="00850EBE" w:rsidRPr="00AC74A3" w:rsidRDefault="00850EBE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50EBE" w:rsidRPr="00AC74A3" w:rsidSect="006F0054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C38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102"/>
    <w:multiLevelType w:val="hybridMultilevel"/>
    <w:tmpl w:val="42947B6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9FF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E97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1815">
    <w:abstractNumId w:val="2"/>
  </w:num>
  <w:num w:numId="2" w16cid:durableId="233275079">
    <w:abstractNumId w:val="0"/>
  </w:num>
  <w:num w:numId="3" w16cid:durableId="967590116">
    <w:abstractNumId w:val="3"/>
  </w:num>
  <w:num w:numId="4" w16cid:durableId="175382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4C"/>
    <w:rsid w:val="000058C9"/>
    <w:rsid w:val="000066D2"/>
    <w:rsid w:val="0001046D"/>
    <w:rsid w:val="00017D06"/>
    <w:rsid w:val="00017E86"/>
    <w:rsid w:val="00024B5E"/>
    <w:rsid w:val="00065CE2"/>
    <w:rsid w:val="00067E6E"/>
    <w:rsid w:val="00083913"/>
    <w:rsid w:val="000859FF"/>
    <w:rsid w:val="000D7873"/>
    <w:rsid w:val="000E263F"/>
    <w:rsid w:val="001058A2"/>
    <w:rsid w:val="001423BE"/>
    <w:rsid w:val="00144BC0"/>
    <w:rsid w:val="001567AA"/>
    <w:rsid w:val="00173962"/>
    <w:rsid w:val="00191E0F"/>
    <w:rsid w:val="00215A30"/>
    <w:rsid w:val="00216E9C"/>
    <w:rsid w:val="0022214C"/>
    <w:rsid w:val="002234B7"/>
    <w:rsid w:val="00254B4F"/>
    <w:rsid w:val="0025628E"/>
    <w:rsid w:val="002632C2"/>
    <w:rsid w:val="002657E8"/>
    <w:rsid w:val="00270430"/>
    <w:rsid w:val="0027260F"/>
    <w:rsid w:val="002D24A0"/>
    <w:rsid w:val="002E3495"/>
    <w:rsid w:val="00300241"/>
    <w:rsid w:val="003009AE"/>
    <w:rsid w:val="00312117"/>
    <w:rsid w:val="003142A5"/>
    <w:rsid w:val="00372E6F"/>
    <w:rsid w:val="003E406B"/>
    <w:rsid w:val="003F263B"/>
    <w:rsid w:val="003F5398"/>
    <w:rsid w:val="003F7AAC"/>
    <w:rsid w:val="00402EB1"/>
    <w:rsid w:val="0043115A"/>
    <w:rsid w:val="004475BD"/>
    <w:rsid w:val="0045719F"/>
    <w:rsid w:val="0049111D"/>
    <w:rsid w:val="004B0308"/>
    <w:rsid w:val="004B086D"/>
    <w:rsid w:val="004B1C4C"/>
    <w:rsid w:val="00511050"/>
    <w:rsid w:val="00521328"/>
    <w:rsid w:val="00526C08"/>
    <w:rsid w:val="00553636"/>
    <w:rsid w:val="00584E52"/>
    <w:rsid w:val="005A163B"/>
    <w:rsid w:val="005B4CA0"/>
    <w:rsid w:val="005C01CA"/>
    <w:rsid w:val="005E30A3"/>
    <w:rsid w:val="0060403A"/>
    <w:rsid w:val="00623A79"/>
    <w:rsid w:val="00646F43"/>
    <w:rsid w:val="00660044"/>
    <w:rsid w:val="00692C16"/>
    <w:rsid w:val="006B471B"/>
    <w:rsid w:val="006C2089"/>
    <w:rsid w:val="006F0054"/>
    <w:rsid w:val="006F65F9"/>
    <w:rsid w:val="00706A4C"/>
    <w:rsid w:val="00714497"/>
    <w:rsid w:val="0074736D"/>
    <w:rsid w:val="0074744F"/>
    <w:rsid w:val="00763F13"/>
    <w:rsid w:val="00764273"/>
    <w:rsid w:val="007A3CCA"/>
    <w:rsid w:val="007C26C3"/>
    <w:rsid w:val="007C4B5E"/>
    <w:rsid w:val="007F24D0"/>
    <w:rsid w:val="0080702D"/>
    <w:rsid w:val="00811F43"/>
    <w:rsid w:val="008237DA"/>
    <w:rsid w:val="008268D4"/>
    <w:rsid w:val="0083053F"/>
    <w:rsid w:val="00850EBE"/>
    <w:rsid w:val="008646EB"/>
    <w:rsid w:val="008A71EB"/>
    <w:rsid w:val="008B6549"/>
    <w:rsid w:val="008D254D"/>
    <w:rsid w:val="008F4264"/>
    <w:rsid w:val="0096051B"/>
    <w:rsid w:val="009609AB"/>
    <w:rsid w:val="00965929"/>
    <w:rsid w:val="00985D3E"/>
    <w:rsid w:val="009A558C"/>
    <w:rsid w:val="00A0712F"/>
    <w:rsid w:val="00A2697A"/>
    <w:rsid w:val="00A3116E"/>
    <w:rsid w:val="00A525D4"/>
    <w:rsid w:val="00A70EF1"/>
    <w:rsid w:val="00A75207"/>
    <w:rsid w:val="00AC74A3"/>
    <w:rsid w:val="00AD14C0"/>
    <w:rsid w:val="00AD6032"/>
    <w:rsid w:val="00B01760"/>
    <w:rsid w:val="00B06612"/>
    <w:rsid w:val="00B128DE"/>
    <w:rsid w:val="00B336E6"/>
    <w:rsid w:val="00B344AF"/>
    <w:rsid w:val="00BB6E7C"/>
    <w:rsid w:val="00BC53FC"/>
    <w:rsid w:val="00BD017B"/>
    <w:rsid w:val="00BD256F"/>
    <w:rsid w:val="00BE6972"/>
    <w:rsid w:val="00C250C1"/>
    <w:rsid w:val="00C44300"/>
    <w:rsid w:val="00C6789A"/>
    <w:rsid w:val="00C87911"/>
    <w:rsid w:val="00CC313F"/>
    <w:rsid w:val="00D06351"/>
    <w:rsid w:val="00D06B0E"/>
    <w:rsid w:val="00D1091C"/>
    <w:rsid w:val="00D31115"/>
    <w:rsid w:val="00D366FD"/>
    <w:rsid w:val="00D542AA"/>
    <w:rsid w:val="00D67532"/>
    <w:rsid w:val="00D96892"/>
    <w:rsid w:val="00DA0F7F"/>
    <w:rsid w:val="00DA181F"/>
    <w:rsid w:val="00DB05A7"/>
    <w:rsid w:val="00DC3BF1"/>
    <w:rsid w:val="00DC559E"/>
    <w:rsid w:val="00DD3546"/>
    <w:rsid w:val="00E26DA2"/>
    <w:rsid w:val="00E31D44"/>
    <w:rsid w:val="00E32C34"/>
    <w:rsid w:val="00E42FCE"/>
    <w:rsid w:val="00E43A96"/>
    <w:rsid w:val="00E52313"/>
    <w:rsid w:val="00E572B1"/>
    <w:rsid w:val="00E96C4D"/>
    <w:rsid w:val="00EA2C0E"/>
    <w:rsid w:val="00EA5907"/>
    <w:rsid w:val="00EB63F1"/>
    <w:rsid w:val="00EB7223"/>
    <w:rsid w:val="00EE3AE5"/>
    <w:rsid w:val="00EE4ABA"/>
    <w:rsid w:val="00EF14E3"/>
    <w:rsid w:val="00EF5023"/>
    <w:rsid w:val="00F47A91"/>
    <w:rsid w:val="00F927D9"/>
    <w:rsid w:val="00FA7057"/>
    <w:rsid w:val="00FB42AC"/>
    <w:rsid w:val="00FB4937"/>
    <w:rsid w:val="00FB6E15"/>
    <w:rsid w:val="00FD3E5A"/>
    <w:rsid w:val="00FD4114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83FE"/>
  <w15:docId w15:val="{4C1DDDD7-0E2B-4116-AC15-B3FAD9C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B7"/>
    <w:rPr>
      <w:rFonts w:ascii="Tahoma" w:hAnsi="Tahoma" w:cs="Tahoma"/>
      <w:noProof/>
      <w:sz w:val="16"/>
      <w:szCs w:val="16"/>
    </w:rPr>
  </w:style>
  <w:style w:type="paragraph" w:styleId="a7">
    <w:name w:val="No Spacing"/>
    <w:uiPriority w:val="1"/>
    <w:qFormat/>
    <w:rsid w:val="000104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7212-CB75-4790-B0D4-6E68D94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Seit-Akimova</dc:creator>
  <cp:keywords/>
  <dc:description/>
  <cp:lastModifiedBy>Пользователь</cp:lastModifiedBy>
  <cp:revision>209</cp:revision>
  <cp:lastPrinted>2025-08-19T16:18:00Z</cp:lastPrinted>
  <dcterms:created xsi:type="dcterms:W3CDTF">2024-08-26T06:55:00Z</dcterms:created>
  <dcterms:modified xsi:type="dcterms:W3CDTF">2025-08-22T05:38:00Z</dcterms:modified>
</cp:coreProperties>
</file>